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FD" w:rsidRDefault="008314C5" w:rsidP="009F40FD">
      <w:pPr>
        <w:pStyle w:val="Default"/>
        <w:ind w:firstLine="567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Помнить прошлое! Думать о будущем!</w:t>
      </w:r>
    </w:p>
    <w:p w:rsidR="009F40FD" w:rsidRPr="009F40FD" w:rsidRDefault="009F40FD" w:rsidP="009F40FD">
      <w:pPr>
        <w:pStyle w:val="Default"/>
        <w:ind w:firstLine="567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043E03" w:rsidRPr="00F44169" w:rsidRDefault="001A2F52" w:rsidP="00F44169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18 июня профконсультанты 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Каменск-Уральского 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центра занятости приезжали в гости к 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отдыхающим</w:t>
      </w:r>
      <w:r w:rsidR="006258F7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детям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санаторий</w:t>
      </w:r>
      <w:r w:rsidR="00BC1713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-профилакторий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</w:t>
      </w:r>
      <w:r w:rsidR="00BC1713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У трех пещер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».  Специалисты провели </w:t>
      </w:r>
      <w:r w:rsidR="008F4EC4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беседу, </w:t>
      </w:r>
      <w:proofErr w:type="spellStart"/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профориентационные</w:t>
      </w:r>
      <w:proofErr w:type="spellEnd"/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игры и тестировани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е</w:t>
      </w:r>
      <w:r w:rsidR="008F4EC4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, приуроченные ко Дню памяти и скорби 22 июня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="008F4EC4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Ребятам рассказали о том, какие профессии были востребованы в годы Великой отечественной войн</w:t>
      </w:r>
      <w:r w:rsidR="00F41A2C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ы. Дети пришли к выводу, что многие</w:t>
      </w:r>
      <w:r w:rsidR="008F4EC4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профессии</w:t>
      </w:r>
      <w:r w:rsidR="00F41A2C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военного времени востребованы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сегодня: врачи, переводчики, </w:t>
      </w:r>
      <w:r w:rsidR="00F41A2C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военные корреспонденты, 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водители – на фронте, </w:t>
      </w:r>
      <w:r w:rsidR="00F41A2C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 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инженеры, токари</w:t>
      </w:r>
      <w:r w:rsidR="00F41A2C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, электрики, пекари</w:t>
      </w:r>
      <w:r w:rsidR="0054149D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–</w:t>
      </w:r>
      <w:r w:rsidR="00AB6784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героические труженики т</w:t>
      </w:r>
      <w:bookmarkStart w:id="0" w:name="_GoBack"/>
      <w:bookmarkEnd w:id="0"/>
      <w:r w:rsidR="00AB6784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ыла</w:t>
      </w:r>
      <w:r w:rsidR="006258F7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881930" w:rsidRDefault="008F4EC4" w:rsidP="00F44169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После беседы ребята</w:t>
      </w:r>
      <w:r w:rsidR="001A2F52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поломали голову над </w:t>
      </w:r>
      <w:proofErr w:type="spellStart"/>
      <w:r w:rsidR="001A2F52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филвордами</w:t>
      </w:r>
      <w:proofErr w:type="spellEnd"/>
      <w:r w:rsidR="001A2F52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, попробовали предположить, что является профессией, что – дол</w:t>
      </w:r>
      <w:r w:rsidR="006258F7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ж</w:t>
      </w:r>
      <w:r w:rsidR="00043E03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ностью, а что – специальностью, разобрались в чем отличия. Таким образом, перед выбором техникума или вуза необходимо определиться со своей будущей профессией и специальностью. </w:t>
      </w:r>
    </w:p>
    <w:p w:rsidR="00F41A2C" w:rsidRPr="00F44169" w:rsidRDefault="00F41A2C" w:rsidP="00F44169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В заключени</w:t>
      </w:r>
      <w:r w:rsidR="00446B96">
        <w:rPr>
          <w:rFonts w:ascii="Liberation Serif" w:hAnsi="Liberation Serif" w:cs="Liberation Serif"/>
          <w:sz w:val="28"/>
          <w:szCs w:val="28"/>
          <w:shd w:val="clear" w:color="auto" w:fill="FFFFFF"/>
        </w:rPr>
        <w:t>е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мероприятия профконсультанты предложили</w:t>
      </w:r>
      <w:r w:rsidR="00043E03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ребятам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043E03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принять участие во всероссийской </w:t>
      </w:r>
      <w:r w:rsidR="00F44169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акции «</w:t>
      </w:r>
      <w:r w:rsidR="00043E03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Свеча памяти» и 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зажечь свою свечу до 22 июня на сайте </w:t>
      </w:r>
      <w:proofErr w:type="spellStart"/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деньпамяти.рф</w:t>
      </w:r>
      <w:proofErr w:type="spellEnd"/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</w:p>
    <w:p w:rsidR="00BE553F" w:rsidRPr="00F44169" w:rsidRDefault="00BE553F" w:rsidP="00F44169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Мероприятие </w:t>
      </w:r>
      <w:r w:rsidR="006258F7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получилось динамичным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 w:rsidR="00F41A2C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интересным</w:t>
      </w:r>
      <w:r w:rsidR="006258F7"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</w:t>
      </w:r>
      <w:r w:rsidRP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познавательным!</w:t>
      </w:r>
    </w:p>
    <w:p w:rsidR="006258F7" w:rsidRPr="006258F7" w:rsidRDefault="006258F7" w:rsidP="00F44169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Приглашаем пройти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компьютерное </w:t>
      </w:r>
      <w:proofErr w:type="spellStart"/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профориентационное</w:t>
      </w:r>
      <w:proofErr w:type="spellEnd"/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тестирование всех желающих по адресу: </w:t>
      </w:r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>ГКУ «Каменск-Уральский</w:t>
      </w:r>
      <w:r w:rsid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ЦЗ</w:t>
      </w:r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», ул. </w:t>
      </w:r>
      <w:proofErr w:type="spellStart"/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>Кунавина</w:t>
      </w:r>
      <w:proofErr w:type="spellEnd"/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д. 1, </w:t>
      </w:r>
      <w:proofErr w:type="spellStart"/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>каб</w:t>
      </w:r>
      <w:proofErr w:type="spellEnd"/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>. 105</w:t>
      </w:r>
      <w:r w:rsidR="00F44169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6258F7" w:rsidRDefault="006258F7" w:rsidP="006258F7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258F7">
        <w:rPr>
          <w:rFonts w:ascii="Liberation Serif" w:hAnsi="Liberation Serif" w:cs="Liberation Serif"/>
          <w:sz w:val="28"/>
          <w:szCs w:val="28"/>
          <w:shd w:val="clear" w:color="auto" w:fill="FFFFFF"/>
        </w:rPr>
        <w:t>Телефон для записи: 8 (3439) 32-32-41</w:t>
      </w:r>
    </w:p>
    <w:p w:rsidR="00881930" w:rsidRPr="006258F7" w:rsidRDefault="00881930" w:rsidP="006258F7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6258F7" w:rsidRPr="00F44169" w:rsidRDefault="006258F7" w:rsidP="006258F7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0872A0" w:rsidRDefault="0008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1075" cy="4448175"/>
            <wp:effectExtent l="0" t="0" r="9525" b="9525"/>
            <wp:docPr id="1" name="Рисунок 1" descr="C:\Users\ob2\Desktop\WhatsApp Image 2024-06-19 at 11.34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2\Desktop\WhatsApp Image 2024-06-19 at 11.34.0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16" cy="44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84" w:rsidRPr="00BE553F" w:rsidRDefault="00AB6784">
      <w:pPr>
        <w:rPr>
          <w:rFonts w:ascii="Times New Roman" w:hAnsi="Times New Roman" w:cs="Times New Roman"/>
          <w:sz w:val="28"/>
          <w:szCs w:val="28"/>
        </w:rPr>
      </w:pPr>
      <w:r w:rsidRPr="00AB67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6450" cy="4616450"/>
            <wp:effectExtent l="0" t="0" r="0" b="0"/>
            <wp:docPr id="3" name="Рисунок 3" descr="Z:\Спирина\МЕРОПРИЯТИЯ ФОТО 2024\Три пещеры 18.06.2024 г\WhatsApp Image 2024-06-19 at 11.3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пирина\МЕРОПРИЯТИЯ ФОТО 2024\Три пещеры 18.06.2024 г\WhatsApp Image 2024-06-19 at 11.34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784" w:rsidRPr="00BE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52"/>
    <w:rsid w:val="00043E03"/>
    <w:rsid w:val="000872A0"/>
    <w:rsid w:val="0012178E"/>
    <w:rsid w:val="001A2F52"/>
    <w:rsid w:val="002B77F3"/>
    <w:rsid w:val="00446B96"/>
    <w:rsid w:val="0054149D"/>
    <w:rsid w:val="00592108"/>
    <w:rsid w:val="006258F7"/>
    <w:rsid w:val="007D6DCD"/>
    <w:rsid w:val="008314C5"/>
    <w:rsid w:val="00881930"/>
    <w:rsid w:val="008F4EC4"/>
    <w:rsid w:val="00931A4B"/>
    <w:rsid w:val="009F40FD"/>
    <w:rsid w:val="00A27EAB"/>
    <w:rsid w:val="00AB6784"/>
    <w:rsid w:val="00BC1713"/>
    <w:rsid w:val="00BE553F"/>
    <w:rsid w:val="00F41A2C"/>
    <w:rsid w:val="00F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D101-E7F5-49AE-B51B-371CA35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A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6258F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Семейкина</dc:creator>
  <cp:lastModifiedBy>stat3</cp:lastModifiedBy>
  <cp:revision>2</cp:revision>
  <cp:lastPrinted>2024-06-20T10:30:00Z</cp:lastPrinted>
  <dcterms:created xsi:type="dcterms:W3CDTF">2024-06-21T09:19:00Z</dcterms:created>
  <dcterms:modified xsi:type="dcterms:W3CDTF">2024-06-21T09:19:00Z</dcterms:modified>
</cp:coreProperties>
</file>